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7A193" w14:textId="66445D00" w:rsidR="00EE7F80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2533119F" w14:textId="77777777" w:rsidR="001E7419" w:rsidRPr="001E7419" w:rsidRDefault="00E81E3A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E741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Конкурс </w:t>
      </w:r>
      <w:r w:rsidR="001E7419" w:rsidRPr="001E7419">
        <w:rPr>
          <w:rFonts w:ascii="Times New Roman" w:hAnsi="Times New Roman" w:cs="Times New Roman"/>
          <w:b/>
          <w:i/>
          <w:sz w:val="28"/>
          <w:szCs w:val="28"/>
          <w:u w:val="single"/>
        </w:rPr>
        <w:t>инсценированных сказок народов России</w:t>
      </w:r>
    </w:p>
    <w:p w14:paraId="52E08123" w14:textId="77777777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 место занял 1 отряд </w:t>
      </w:r>
    </w:p>
    <w:p w14:paraId="0DC6D4C1" w14:textId="1D1DD5E1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Татарская народная сказка «Старик и лентяй»</w:t>
      </w:r>
    </w:p>
    <w:p w14:paraId="30669EC7" w14:textId="1D69B2C0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AFB2ED6" wp14:editId="096609FF">
            <wp:extent cx="3704749" cy="2778760"/>
            <wp:effectExtent l="0" t="0" r="0" b="2540"/>
            <wp:docPr id="1462255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5580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142" cy="278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D69CE" w14:textId="304D6778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248737AB" wp14:editId="3E80F46A">
            <wp:extent cx="3780826" cy="2835821"/>
            <wp:effectExtent l="0" t="0" r="0" b="3175"/>
            <wp:docPr id="1136403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40372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716" cy="28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5ADBC" w14:textId="77777777" w:rsidR="001E7419" w:rsidRDefault="001E741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0C883FFD" w14:textId="14541A0D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место занял 3 отряд</w:t>
      </w:r>
    </w:p>
    <w:p w14:paraId="7CBD54A7" w14:textId="3FC7DBF3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Удмуртская народная сказка «Крестьянин и водяной»</w:t>
      </w:r>
    </w:p>
    <w:p w14:paraId="530A87AA" w14:textId="6ECD05B1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4A604F30" wp14:editId="5344C938">
            <wp:extent cx="3628441" cy="2721525"/>
            <wp:effectExtent l="0" t="0" r="0" b="3175"/>
            <wp:docPr id="13375612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61233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705" cy="272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3EC6F79" w14:textId="77777777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9829EA7" w14:textId="3BCC746B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место занял 2 отряд</w:t>
      </w:r>
    </w:p>
    <w:p w14:paraId="2EAB0DCF" w14:textId="6E048216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Марийская народная сказка «Добро лечит»</w:t>
      </w:r>
    </w:p>
    <w:p w14:paraId="0C425B24" w14:textId="4B0A046E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A58DDE1" wp14:editId="36E2A319">
            <wp:extent cx="3819041" cy="2864485"/>
            <wp:effectExtent l="0" t="0" r="0" b="0"/>
            <wp:docPr id="332539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539944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695" cy="286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78CE1" w14:textId="3D256D23" w:rsidR="001E7419" w:rsidRDefault="001E741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FD8A9C2" wp14:editId="3BEF2DB9">
            <wp:extent cx="4047625" cy="3035935"/>
            <wp:effectExtent l="0" t="0" r="0" b="0"/>
            <wp:docPr id="11146939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693903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978" cy="30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520DE" w14:textId="011B6E79" w:rsidR="004C6877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D71957C" w14:textId="77777777" w:rsidR="00C25137" w:rsidRDefault="00C2513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2AD600C" w14:textId="77777777" w:rsidR="00645635" w:rsidRDefault="0064563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A3B62A8" w14:textId="77777777" w:rsidR="00C25137" w:rsidRDefault="00C25137" w:rsidP="00EE7F80">
      <w:pPr>
        <w:jc w:val="center"/>
        <w:rPr>
          <w:noProof/>
          <w14:ligatures w14:val="standardContextual"/>
        </w:rPr>
      </w:pPr>
    </w:p>
    <w:p w14:paraId="37A9218B" w14:textId="77777777" w:rsidR="00C25137" w:rsidRDefault="00C25137" w:rsidP="00EE7F80">
      <w:pPr>
        <w:jc w:val="center"/>
        <w:rPr>
          <w:noProof/>
          <w14:ligatures w14:val="standardContextual"/>
        </w:rPr>
      </w:pPr>
    </w:p>
    <w:p w14:paraId="1AA93BC3" w14:textId="3C1B1710" w:rsidR="004C6877" w:rsidRPr="00E81E3A" w:rsidRDefault="004C68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4C6877" w:rsidRPr="00E81E3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1E7419"/>
    <w:rsid w:val="002C6FE9"/>
    <w:rsid w:val="004C6877"/>
    <w:rsid w:val="00515F94"/>
    <w:rsid w:val="00645635"/>
    <w:rsid w:val="006A3519"/>
    <w:rsid w:val="006C0B77"/>
    <w:rsid w:val="008242FF"/>
    <w:rsid w:val="00870751"/>
    <w:rsid w:val="0087253F"/>
    <w:rsid w:val="008C2B3B"/>
    <w:rsid w:val="00922C48"/>
    <w:rsid w:val="00B915B7"/>
    <w:rsid w:val="00C25137"/>
    <w:rsid w:val="00E81E3A"/>
    <w:rsid w:val="00EA59DF"/>
    <w:rsid w:val="00EE4070"/>
    <w:rsid w:val="00EE7F80"/>
    <w:rsid w:val="00F12C76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1D913-2849-4BFB-81FA-8A2B200CF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14</cp:revision>
  <dcterms:created xsi:type="dcterms:W3CDTF">2023-06-01T08:38:00Z</dcterms:created>
  <dcterms:modified xsi:type="dcterms:W3CDTF">2023-06-08T18:55:00Z</dcterms:modified>
</cp:coreProperties>
</file>